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823"/>
        <w:gridCol w:w="5427"/>
        <w:gridCol w:w="3799"/>
        <w:gridCol w:w="1551"/>
      </w:tblGrid>
      <w:tr w:rsidR="004434E8" w:rsidRPr="00C374D1" w:rsidTr="00D01DF4">
        <w:trPr>
          <w:gridAfter w:val="2"/>
          <w:wAfter w:w="5350" w:type="dxa"/>
          <w:trHeight w:val="300"/>
        </w:trPr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C374D1" w:rsidRDefault="004434E8" w:rsidP="0092592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Актуализиран списък на адресите на структурите на ДАМТН и упълномощените лица</w:t>
            </w:r>
            <w:r w:rsidR="00313E4F"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                                                       </w:t>
            </w: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4434E8" w:rsidRPr="00C374D1" w:rsidTr="00D01DF4">
        <w:trPr>
          <w:gridAfter w:val="2"/>
          <w:wAfter w:w="5350" w:type="dxa"/>
          <w:trHeight w:val="300"/>
        </w:trPr>
        <w:tc>
          <w:tcPr>
            <w:tcW w:w="8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4E8" w:rsidRPr="00C374D1" w:rsidRDefault="004434E8" w:rsidP="004D0E5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00C5C" w:rsidRPr="00C374D1" w:rsidTr="00D01DF4">
        <w:trPr>
          <w:trHeight w:val="3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Име и фамилия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Адрес за кореспонденция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GSM</w:t>
            </w:r>
          </w:p>
        </w:tc>
      </w:tr>
      <w:tr w:rsidR="00B00C5C" w:rsidRPr="00C374D1" w:rsidTr="00D01DF4">
        <w:trPr>
          <w:trHeight w:val="28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C5C" w:rsidRPr="00C374D1" w:rsidRDefault="00B00C5C" w:rsidP="002A7BD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Кирил Трайков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Благоевград, ул. „Свобода“ №1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0 878603458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Нина Стоянова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Бургас, к-с „Славейков“ ул. „Проф. Яким Якимов“ № 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0 879558874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7E73EA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Явор Димитров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Варна, кв. „</w:t>
            </w:r>
            <w:proofErr w:type="spellStart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Владиславово</w:t>
            </w:r>
            <w:proofErr w:type="spellEnd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“ ул. „Мургаш“ №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0 885425693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Евгени Атанасов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Велико Търново, ул. „Чумерна“ № 1А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0 885398524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Велчо Нетовски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Враца, ул. „Генерал </w:t>
            </w:r>
            <w:proofErr w:type="spellStart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Леонов</w:t>
            </w:r>
            <w:proofErr w:type="spellEnd"/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“ № 95, ет.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0 885506185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Тодор Тодоров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Видин, пл. „Бдинци“ № 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0 879519217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000A51" w:rsidRDefault="00D01DF4" w:rsidP="00CE360A">
            <w:pPr>
              <w:spacing w:before="100" w:beforeAutospacing="1" w:after="100" w:afterAutospacing="1"/>
              <w:ind w:left="57" w:right="17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C374D1" w:rsidRDefault="00D01DF4" w:rsidP="00CE360A">
            <w:pPr>
              <w:spacing w:before="100" w:beforeAutospacing="1" w:after="100" w:afterAutospacing="1"/>
              <w:ind w:right="17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Божидар Цанев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DF4" w:rsidRPr="00C374D1" w:rsidRDefault="00D01DF4" w:rsidP="00CE360A">
            <w:pPr>
              <w:spacing w:before="100" w:beforeAutospacing="1" w:after="100" w:afterAutospacing="1"/>
              <w:ind w:right="17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гр. Габрово, кв. „Христо Смирненски“, ул. „Бодра смяна“ № 3.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A75DF7" w:rsidRDefault="00D01DF4" w:rsidP="00CE360A">
            <w:pPr>
              <w:spacing w:before="100" w:beforeAutospacing="1" w:after="100" w:afterAutospacing="1"/>
              <w:ind w:right="17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0 885398461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C374D1" w:rsidRDefault="00D01DF4" w:rsidP="00CE360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C374D1" w:rsidRDefault="00D01DF4" w:rsidP="00CE360A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Маргарита Караиванова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DF4" w:rsidRPr="00C374D1" w:rsidRDefault="00F655B5" w:rsidP="00CE360A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гр. Кърджали, ул. „</w:t>
            </w:r>
            <w:proofErr w:type="spellStart"/>
            <w:r>
              <w:rPr>
                <w:color w:val="000000"/>
                <w:sz w:val="24"/>
                <w:szCs w:val="24"/>
              </w:rPr>
              <w:t>Деспод</w:t>
            </w:r>
            <w:proofErr w:type="spellEnd"/>
            <w:r w:rsidR="00D01DF4" w:rsidRPr="00C374D1">
              <w:rPr>
                <w:color w:val="000000"/>
                <w:sz w:val="24"/>
                <w:szCs w:val="24"/>
              </w:rPr>
              <w:t xml:space="preserve"> Слав“ № 1, ет. 4, ст. 419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A75DF7" w:rsidRDefault="00D01DF4" w:rsidP="00CE360A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0 887928313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C374D1" w:rsidRDefault="00D01DF4" w:rsidP="00CE360A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C374D1" w:rsidRDefault="00D01DF4" w:rsidP="00CE360A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 xml:space="preserve">Веселинка </w:t>
            </w:r>
            <w:proofErr w:type="spellStart"/>
            <w:r w:rsidRPr="00C374D1">
              <w:rPr>
                <w:color w:val="000000"/>
                <w:sz w:val="24"/>
                <w:szCs w:val="24"/>
              </w:rPr>
              <w:t>Бешева</w:t>
            </w:r>
            <w:proofErr w:type="spellEnd"/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1DF4" w:rsidRPr="00C374D1" w:rsidRDefault="00D01DF4" w:rsidP="00CE360A">
            <w:pPr>
              <w:spacing w:after="0"/>
              <w:rPr>
                <w:color w:val="000000"/>
                <w:sz w:val="24"/>
                <w:szCs w:val="24"/>
              </w:rPr>
            </w:pPr>
            <w:r w:rsidRPr="00C374D1">
              <w:rPr>
                <w:color w:val="000000"/>
                <w:sz w:val="24"/>
                <w:szCs w:val="24"/>
              </w:rPr>
              <w:t>гр. Ловеч, ул. Търговска № 24, дом Преслав, ет. 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1DF4" w:rsidRPr="00A75DF7" w:rsidRDefault="00D01DF4" w:rsidP="00CE360A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DF7">
              <w:rPr>
                <w:rFonts w:ascii="Calibri" w:hAnsi="Calibri"/>
                <w:color w:val="000000"/>
                <w:sz w:val="20"/>
                <w:szCs w:val="20"/>
              </w:rPr>
              <w:t>0 885398463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26410D" w:rsidRDefault="0026410D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Диана Борисова 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26410D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гр. Перник пл. „Свети Иван Рилски“ № 1 Б ет.9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26410D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0 879558868</w:t>
            </w:r>
          </w:p>
        </w:tc>
      </w:tr>
      <w:tr w:rsidR="00C439FC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C" w:rsidRPr="00C374D1" w:rsidRDefault="0026410D" w:rsidP="00C439F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C" w:rsidRPr="00C374D1" w:rsidRDefault="00C439FC" w:rsidP="00C439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Юлиана Цветанова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9FC" w:rsidRPr="00C374D1" w:rsidRDefault="00C439FC" w:rsidP="00C439F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Плевен, ул. „Дойран“ № 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FC" w:rsidRPr="00A75DF7" w:rsidRDefault="00C439FC" w:rsidP="00C439F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0 879504384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26410D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Екатерина Павлова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Пловдив, бул. „Санкт Петербург“ № 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0 885398541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26410D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Огнян Раев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Русе, ул. „Капитан Райчо Николов“ № 1, ет.2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0 885398528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26410D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Диян Друмев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813C79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гр. Сливен ул.</w:t>
            </w:r>
            <w:r w:rsidR="00F655B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“Банско шосе“ №5 ет. 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0 879504287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26410D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Марин Георгиев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812F39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Стара Загор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а, бул. „Цар Симеон Велики“ №1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57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ет.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12F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2F39">
              <w:rPr>
                <w:rFonts w:eastAsia="Times New Roman" w:cs="Times New Roman"/>
                <w:color w:val="000000"/>
                <w:sz w:val="24"/>
                <w:szCs w:val="24"/>
              </w:rPr>
              <w:t>вх.В</w:t>
            </w:r>
            <w:proofErr w:type="spellEnd"/>
            <w:r w:rsidR="00812F3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офис 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0 879558859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26410D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Стоян Стоянов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Шумен, ул. „Мадара“ № 13А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0 885398472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26410D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Даниела Иванова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B868FF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гр. Хасково, бул. „България</w:t>
            </w: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“ №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ет.5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0 888553186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26410D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02F2F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Димитър Димитров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гр. Ямбол, ул. „Димитър Благоев“ № 13, ет. 1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0 885651566</w:t>
            </w:r>
          </w:p>
        </w:tc>
      </w:tr>
      <w:tr w:rsidR="00D01DF4" w:rsidRPr="00A75DF7" w:rsidTr="00D01DF4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26410D" w:rsidP="00CE3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Тома Томов</w:t>
            </w:r>
          </w:p>
        </w:tc>
        <w:tc>
          <w:tcPr>
            <w:tcW w:w="9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DF4" w:rsidRPr="00C374D1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374D1">
              <w:rPr>
                <w:rFonts w:eastAsia="Times New Roman" w:cs="Times New Roman"/>
                <w:color w:val="000000"/>
                <w:sz w:val="24"/>
                <w:szCs w:val="24"/>
              </w:rPr>
              <w:t>гр. София, ул. „Лъчезар Станчев“ № 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DF4" w:rsidRPr="00A75DF7" w:rsidRDefault="00D01DF4" w:rsidP="00CE360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75DF7">
              <w:rPr>
                <w:rFonts w:eastAsia="Times New Roman" w:cs="Times New Roman"/>
                <w:color w:val="000000"/>
                <w:sz w:val="20"/>
                <w:szCs w:val="20"/>
              </w:rPr>
              <w:t>0 877668397</w:t>
            </w:r>
          </w:p>
        </w:tc>
      </w:tr>
    </w:tbl>
    <w:p w:rsidR="00D01DF4" w:rsidRDefault="00D01DF4" w:rsidP="00D01DF4">
      <w:pPr>
        <w:rPr>
          <w:lang w:val="en-US"/>
        </w:rPr>
      </w:pPr>
      <w:bookmarkStart w:id="0" w:name="_GoBack"/>
      <w:bookmarkEnd w:id="0"/>
    </w:p>
    <w:p w:rsidR="00E55F5F" w:rsidRDefault="00E55F5F" w:rsidP="002A3CF8">
      <w:pPr>
        <w:rPr>
          <w:lang w:val="en-US"/>
        </w:rPr>
      </w:pPr>
    </w:p>
    <w:sectPr w:rsidR="00E55F5F" w:rsidSect="006251E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B7" w:rsidRDefault="005829B7" w:rsidP="006251E6">
      <w:pPr>
        <w:spacing w:after="0" w:line="240" w:lineRule="auto"/>
      </w:pPr>
      <w:r>
        <w:separator/>
      </w:r>
    </w:p>
  </w:endnote>
  <w:endnote w:type="continuationSeparator" w:id="0">
    <w:p w:rsidR="005829B7" w:rsidRDefault="005829B7" w:rsidP="0062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B7" w:rsidRDefault="005829B7" w:rsidP="006251E6">
      <w:pPr>
        <w:spacing w:after="0" w:line="240" w:lineRule="auto"/>
      </w:pPr>
      <w:r>
        <w:separator/>
      </w:r>
    </w:p>
  </w:footnote>
  <w:footnote w:type="continuationSeparator" w:id="0">
    <w:p w:rsidR="005829B7" w:rsidRDefault="005829B7" w:rsidP="0062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8A" w:rsidRDefault="0011648A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Приложение №3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E6"/>
    <w:rsid w:val="00000A51"/>
    <w:rsid w:val="0001154C"/>
    <w:rsid w:val="000371DD"/>
    <w:rsid w:val="0006360A"/>
    <w:rsid w:val="00090EA1"/>
    <w:rsid w:val="000D23D4"/>
    <w:rsid w:val="0011648A"/>
    <w:rsid w:val="0015728B"/>
    <w:rsid w:val="0019287F"/>
    <w:rsid w:val="001B2DDA"/>
    <w:rsid w:val="001C1C6C"/>
    <w:rsid w:val="0022133D"/>
    <w:rsid w:val="0026410D"/>
    <w:rsid w:val="0027623C"/>
    <w:rsid w:val="002A3CF8"/>
    <w:rsid w:val="002B1281"/>
    <w:rsid w:val="002B51A6"/>
    <w:rsid w:val="002C11C7"/>
    <w:rsid w:val="00313E4F"/>
    <w:rsid w:val="003830E9"/>
    <w:rsid w:val="00412B4B"/>
    <w:rsid w:val="004434E8"/>
    <w:rsid w:val="00481D26"/>
    <w:rsid w:val="004942D5"/>
    <w:rsid w:val="004D0E56"/>
    <w:rsid w:val="004D2B0C"/>
    <w:rsid w:val="004E21FA"/>
    <w:rsid w:val="004F60C7"/>
    <w:rsid w:val="005829B7"/>
    <w:rsid w:val="005C0C84"/>
    <w:rsid w:val="006251E6"/>
    <w:rsid w:val="006303A7"/>
    <w:rsid w:val="00642632"/>
    <w:rsid w:val="00672AD7"/>
    <w:rsid w:val="006A4C91"/>
    <w:rsid w:val="006B4549"/>
    <w:rsid w:val="006C486D"/>
    <w:rsid w:val="006D4060"/>
    <w:rsid w:val="00703B86"/>
    <w:rsid w:val="00734E9E"/>
    <w:rsid w:val="00763307"/>
    <w:rsid w:val="007853CC"/>
    <w:rsid w:val="007C24C3"/>
    <w:rsid w:val="00801D16"/>
    <w:rsid w:val="00812F39"/>
    <w:rsid w:val="00813C79"/>
    <w:rsid w:val="00862DCE"/>
    <w:rsid w:val="00866571"/>
    <w:rsid w:val="008C557D"/>
    <w:rsid w:val="00925920"/>
    <w:rsid w:val="009A7911"/>
    <w:rsid w:val="009E2293"/>
    <w:rsid w:val="00A21924"/>
    <w:rsid w:val="00A75DF7"/>
    <w:rsid w:val="00B00C5C"/>
    <w:rsid w:val="00B443A3"/>
    <w:rsid w:val="00B57E45"/>
    <w:rsid w:val="00BA0F58"/>
    <w:rsid w:val="00BA0F8E"/>
    <w:rsid w:val="00BE47DF"/>
    <w:rsid w:val="00C374D1"/>
    <w:rsid w:val="00C439FC"/>
    <w:rsid w:val="00CD6BFE"/>
    <w:rsid w:val="00CE49EB"/>
    <w:rsid w:val="00CE51B5"/>
    <w:rsid w:val="00D01DF4"/>
    <w:rsid w:val="00D03EE7"/>
    <w:rsid w:val="00D171FA"/>
    <w:rsid w:val="00D478ED"/>
    <w:rsid w:val="00D62A45"/>
    <w:rsid w:val="00D66976"/>
    <w:rsid w:val="00DD0D5B"/>
    <w:rsid w:val="00E02B5B"/>
    <w:rsid w:val="00E03659"/>
    <w:rsid w:val="00E212BD"/>
    <w:rsid w:val="00E41FC4"/>
    <w:rsid w:val="00E55F5F"/>
    <w:rsid w:val="00E651CA"/>
    <w:rsid w:val="00E92F1C"/>
    <w:rsid w:val="00EA5946"/>
    <w:rsid w:val="00EB5C4B"/>
    <w:rsid w:val="00EF08F2"/>
    <w:rsid w:val="00F54444"/>
    <w:rsid w:val="00F655B5"/>
    <w:rsid w:val="00F66997"/>
    <w:rsid w:val="00F85BA1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10B6E"/>
  <w15:docId w15:val="{9093ED51-62B4-4063-84A5-8A673A2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251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251E6"/>
  </w:style>
  <w:style w:type="paragraph" w:styleId="a7">
    <w:name w:val="footer"/>
    <w:basedOn w:val="a"/>
    <w:link w:val="a8"/>
    <w:uiPriority w:val="99"/>
    <w:unhideWhenUsed/>
    <w:rsid w:val="0062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2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Andon.Simonski</dc:creator>
  <cp:lastModifiedBy>Elena Hadzhieva</cp:lastModifiedBy>
  <cp:revision>3</cp:revision>
  <dcterms:created xsi:type="dcterms:W3CDTF">2020-09-29T10:58:00Z</dcterms:created>
  <dcterms:modified xsi:type="dcterms:W3CDTF">2020-10-01T12:35:00Z</dcterms:modified>
</cp:coreProperties>
</file>