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7"/>
        <w:gridCol w:w="3799"/>
        <w:gridCol w:w="1551"/>
      </w:tblGrid>
      <w:tr w:rsidR="004434E8" w:rsidRPr="00C374D1" w:rsidTr="00D01DF4">
        <w:trPr>
          <w:gridAfter w:val="2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AC6932" w:rsidP="009259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писък на адресите на структурите на ДАМТН и упълномощените лица</w:t>
            </w:r>
            <w:r w:rsidR="00F673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67362">
              <w:rPr>
                <w:rFonts w:eastAsia="Times New Roman" w:cs="Times New Roman"/>
                <w:color w:val="000000"/>
                <w:sz w:val="24"/>
                <w:szCs w:val="24"/>
              </w:rPr>
              <w:t>за получаване на пратки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</w:t>
            </w:r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C374D1" w:rsidTr="00D01DF4">
        <w:trPr>
          <w:gridAfter w:val="2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4D0E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D01DF4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D01DF4">
        <w:trPr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0 879558874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7E73EA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Явор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Владиславово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0 885425693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Враца, ул. „Генерал 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00A51" w:rsidRDefault="00D01DF4" w:rsidP="00CE360A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CE360A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Кърджали, ул. „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Деспод</w:t>
            </w:r>
            <w:proofErr w:type="spellEnd"/>
            <w:r w:rsidRPr="00C374D1">
              <w:rPr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CE360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 xml:space="preserve">Веселинка 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CE360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813C79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Сливен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.“Банско шосе“ №5 ет. 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12F39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а, бул. „Цар Симеон Велики“ №1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ет.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12F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2F39">
              <w:rPr>
                <w:rFonts w:eastAsia="Times New Roman" w:cs="Times New Roman"/>
                <w:color w:val="000000"/>
                <w:sz w:val="24"/>
                <w:szCs w:val="24"/>
              </w:rPr>
              <w:t>вх.В</w:t>
            </w:r>
            <w:proofErr w:type="spellEnd"/>
            <w:r w:rsidR="00812F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офис 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B868FF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Хасково, бул. „България</w:t>
            </w: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“ №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02F2F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Димитър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0 885651566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</w:tbl>
    <w:p w:rsidR="00D01DF4" w:rsidRDefault="00D01DF4" w:rsidP="00D01DF4">
      <w:pPr>
        <w:rPr>
          <w:lang w:val="en-US"/>
        </w:rPr>
      </w:pPr>
    </w:p>
    <w:p w:rsidR="00E55F5F" w:rsidRDefault="00E55F5F" w:rsidP="002A3CF8">
      <w:pPr>
        <w:rPr>
          <w:lang w:val="en-US"/>
        </w:rPr>
      </w:pPr>
    </w:p>
    <w:sectPr w:rsidR="00E55F5F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BC" w:rsidRDefault="00265EBC" w:rsidP="006251E6">
      <w:pPr>
        <w:spacing w:after="0" w:line="240" w:lineRule="auto"/>
      </w:pPr>
      <w:r>
        <w:separator/>
      </w:r>
    </w:p>
  </w:endnote>
  <w:endnote w:type="continuationSeparator" w:id="0">
    <w:p w:rsidR="00265EBC" w:rsidRDefault="00265EBC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BC" w:rsidRDefault="00265EBC" w:rsidP="006251E6">
      <w:pPr>
        <w:spacing w:after="0" w:line="240" w:lineRule="auto"/>
      </w:pPr>
      <w:r>
        <w:separator/>
      </w:r>
    </w:p>
  </w:footnote>
  <w:footnote w:type="continuationSeparator" w:id="0">
    <w:p w:rsidR="00265EBC" w:rsidRDefault="00265EBC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8A" w:rsidRDefault="0011648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AC6932">
      <w:t xml:space="preserve">                   </w:t>
    </w:r>
    <w:r w:rsidR="00AC6932">
      <w:t>Приложение №4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6360A"/>
    <w:rsid w:val="000D23D4"/>
    <w:rsid w:val="0011648A"/>
    <w:rsid w:val="0015728B"/>
    <w:rsid w:val="0019287F"/>
    <w:rsid w:val="001B2DDA"/>
    <w:rsid w:val="001C1C6C"/>
    <w:rsid w:val="0022133D"/>
    <w:rsid w:val="00265EBC"/>
    <w:rsid w:val="0027623C"/>
    <w:rsid w:val="002A3CF8"/>
    <w:rsid w:val="002B1281"/>
    <w:rsid w:val="002B51A6"/>
    <w:rsid w:val="002C11C7"/>
    <w:rsid w:val="00313E4F"/>
    <w:rsid w:val="003830E9"/>
    <w:rsid w:val="003B0356"/>
    <w:rsid w:val="00412B4B"/>
    <w:rsid w:val="004434E8"/>
    <w:rsid w:val="00481D26"/>
    <w:rsid w:val="004942D5"/>
    <w:rsid w:val="004D0E56"/>
    <w:rsid w:val="004D2B0C"/>
    <w:rsid w:val="004E21FA"/>
    <w:rsid w:val="005C0C84"/>
    <w:rsid w:val="006251E6"/>
    <w:rsid w:val="00642632"/>
    <w:rsid w:val="00672AD7"/>
    <w:rsid w:val="006A4C91"/>
    <w:rsid w:val="006B4549"/>
    <w:rsid w:val="006C486D"/>
    <w:rsid w:val="006D4060"/>
    <w:rsid w:val="00734E9E"/>
    <w:rsid w:val="007853CC"/>
    <w:rsid w:val="007C24C3"/>
    <w:rsid w:val="00801D16"/>
    <w:rsid w:val="00812F39"/>
    <w:rsid w:val="00813C79"/>
    <w:rsid w:val="00862DCE"/>
    <w:rsid w:val="00866571"/>
    <w:rsid w:val="008A255B"/>
    <w:rsid w:val="008C557D"/>
    <w:rsid w:val="00925920"/>
    <w:rsid w:val="009A7911"/>
    <w:rsid w:val="009E2293"/>
    <w:rsid w:val="00A21924"/>
    <w:rsid w:val="00A75DF7"/>
    <w:rsid w:val="00AC6932"/>
    <w:rsid w:val="00B00C5C"/>
    <w:rsid w:val="00B443A3"/>
    <w:rsid w:val="00B57E45"/>
    <w:rsid w:val="00BA0F58"/>
    <w:rsid w:val="00BA0F8E"/>
    <w:rsid w:val="00C374D1"/>
    <w:rsid w:val="00CE49EB"/>
    <w:rsid w:val="00D01DF4"/>
    <w:rsid w:val="00D03EE7"/>
    <w:rsid w:val="00D171FA"/>
    <w:rsid w:val="00D478ED"/>
    <w:rsid w:val="00D66976"/>
    <w:rsid w:val="00DD0D5B"/>
    <w:rsid w:val="00E02B5B"/>
    <w:rsid w:val="00E03659"/>
    <w:rsid w:val="00E212BD"/>
    <w:rsid w:val="00E41FC4"/>
    <w:rsid w:val="00E55F5F"/>
    <w:rsid w:val="00E651CA"/>
    <w:rsid w:val="00E92F1C"/>
    <w:rsid w:val="00EA5946"/>
    <w:rsid w:val="00EB5C4B"/>
    <w:rsid w:val="00EF08F2"/>
    <w:rsid w:val="00EF40CE"/>
    <w:rsid w:val="00F54444"/>
    <w:rsid w:val="00F66997"/>
    <w:rsid w:val="00F67362"/>
    <w:rsid w:val="00F85BA1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85F374"/>
  <w15:docId w15:val="{9093ED51-62B4-4063-84A5-8A673A2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Elena Hadzhieva</cp:lastModifiedBy>
  <cp:revision>3</cp:revision>
  <dcterms:created xsi:type="dcterms:W3CDTF">2020-07-29T07:44:00Z</dcterms:created>
  <dcterms:modified xsi:type="dcterms:W3CDTF">2020-07-29T08:51:00Z</dcterms:modified>
</cp:coreProperties>
</file>