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AB" w:rsidRPr="006C43BF" w:rsidRDefault="00EB69AB" w:rsidP="00EB69AB">
      <w:pPr>
        <w:autoSpaceDN w:val="0"/>
        <w:spacing w:after="0" w:line="240" w:lineRule="auto"/>
        <w:ind w:left="270" w:firstLine="751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Образец №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1 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ДАМТН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Г. М. Димитров“</w:t>
      </w: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№ 5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2А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списък на документите</w:t>
      </w:r>
    </w:p>
    <w:p w:rsidR="00EB69AB" w:rsidRPr="006C43BF" w:rsidRDefault="00EB69AB" w:rsidP="00EB69AB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</w:p>
    <w:p w:rsidR="00EB69AB" w:rsidRPr="006C43BF" w:rsidRDefault="00EB69AB" w:rsidP="00EB6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Cs/>
          <w:sz w:val="20"/>
          <w:szCs w:val="20"/>
        </w:rPr>
        <w:t>Представени от участника</w:t>
      </w:r>
    </w:p>
    <w:p w:rsidR="00EB69AB" w:rsidRPr="006C43BF" w:rsidRDefault="00EB69AB" w:rsidP="00EB6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................................................................................................................................................, ……….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zh-TW"/>
        </w:rPr>
      </w:pPr>
      <w:r w:rsidRPr="006C43BF">
        <w:rPr>
          <w:rFonts w:ascii="Times New Roman" w:eastAsia="Times New Roman" w:hAnsi="Times New Roman" w:cs="Times New Roman"/>
          <w:sz w:val="18"/>
          <w:szCs w:val="18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  <w:r w:rsidRPr="006C43BF">
        <w:rPr>
          <w:rFonts w:ascii="Times New Roman" w:eastAsia="Times New Roman" w:hAnsi="Times New Roman" w:cs="Times New Roman"/>
          <w:bCs/>
          <w:sz w:val="18"/>
          <w:szCs w:val="18"/>
        </w:rPr>
        <w:t xml:space="preserve">, за участие в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обществена поръчка с предмет </w:t>
      </w:r>
      <w:r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Сервизно извънгаранционно обслужване на автомобилите на ДАМТН</w:t>
      </w:r>
      <w:r w:rsidRPr="000A00FF">
        <w:rPr>
          <w:rFonts w:ascii="Times New Roman" w:eastAsia="Times New Roman" w:hAnsi="Times New Roman" w:cs="Times New Roman"/>
          <w:sz w:val="18"/>
          <w:szCs w:val="18"/>
          <w:lang w:eastAsia="bg-BG"/>
        </w:rPr>
        <w:t>“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728"/>
        <w:gridCol w:w="2801"/>
      </w:tblGrid>
      <w:tr w:rsidR="00EB69AB" w:rsidRPr="006C43BF" w:rsidTr="00F7124D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C43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Страница/и  № ...</w:t>
            </w:r>
          </w:p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B69AB" w:rsidRPr="006C43BF" w:rsidTr="00F7124D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9AB" w:rsidRPr="006C43BF" w:rsidTr="00F7124D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9AB" w:rsidRPr="006C43BF" w:rsidTr="00F7124D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9AB" w:rsidRPr="006C43BF" w:rsidTr="00F7124D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9AB" w:rsidRPr="006C43BF" w:rsidTr="00F7124D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9AB" w:rsidRPr="006C43BF" w:rsidTr="00F7124D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69AB" w:rsidRPr="006C43BF" w:rsidTr="00F7124D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AB" w:rsidRPr="006C43BF" w:rsidRDefault="00EB69AB" w:rsidP="00F7124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____________________________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EB69AB" w:rsidRPr="006C43BF" w:rsidRDefault="00EB69AB" w:rsidP="00EB69A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Име и Фамилия ____________________________________ </w:t>
      </w: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Pr="00EE266C" w:rsidRDefault="00EB69AB" w:rsidP="00EB69AB">
      <w:pPr>
        <w:rPr>
          <w:rFonts w:ascii="Times New Roman" w:eastAsia="Calibri" w:hAnsi="Times New Roman" w:cs="Times New Roman"/>
          <w:sz w:val="20"/>
          <w:szCs w:val="20"/>
        </w:rPr>
      </w:pPr>
    </w:p>
    <w:p w:rsidR="00EB69AB" w:rsidRPr="00EE266C" w:rsidRDefault="00EB69AB" w:rsidP="00EB69AB">
      <w:pPr>
        <w:rPr>
          <w:rFonts w:ascii="Times New Roman" w:eastAsia="Calibri" w:hAnsi="Times New Roman" w:cs="Times New Roman"/>
          <w:sz w:val="20"/>
          <w:szCs w:val="20"/>
        </w:rPr>
      </w:pPr>
    </w:p>
    <w:p w:rsidR="00EB69AB" w:rsidRPr="00EE266C" w:rsidRDefault="00EB69AB" w:rsidP="00EB69AB">
      <w:pPr>
        <w:rPr>
          <w:rFonts w:ascii="Times New Roman" w:eastAsia="Calibri" w:hAnsi="Times New Roman" w:cs="Times New Roman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Pr="006C43BF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EE266C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2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ДАМТН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Г. М. Димитров“</w:t>
      </w:r>
      <w:r w:rsidRPr="006C43B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№ 5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2А</w:t>
      </w: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ПРЕДСТАВЯНЕ НА УЧАСТНИКА</w:t>
      </w: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69AB" w:rsidRPr="006C43BF" w:rsidRDefault="00EB69AB" w:rsidP="00EB69AB">
      <w:pPr>
        <w:tabs>
          <w:tab w:val="left" w:leader="dot" w:pos="6955"/>
        </w:tabs>
        <w:autoSpaceDN w:val="0"/>
        <w:spacing w:after="0" w:line="240" w:lineRule="auto"/>
        <w:ind w:right="265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>УВАЖАЕМИ ДАМИ И ГОСПОДА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</w:p>
    <w:p w:rsidR="00EB69AB" w:rsidRPr="006C43BF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EB69AB" w:rsidRDefault="00EB69AB" w:rsidP="00EB69A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C43BF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С настоящото, заявяваме, че желаем да участваме в обявената </w:t>
      </w:r>
      <w:r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>обществена поръчка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с предмет: </w:t>
      </w:r>
      <w:r w:rsidRPr="00CC3D7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B03656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„Сервизно извънгаранционно обслужване на автомобилите на ДАМТН“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>и Ви предоставяме нашите идентификационни данни.</w:t>
      </w:r>
    </w:p>
    <w:p w:rsidR="00EB69AB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ИДЕНТИФИКАЦИОННИ ДАННИ ЗА УЧАСТНИКА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, адрес за кореспонденция на обединение</w:t>
            </w: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 или постоянен адрес на ФЛ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B69AB" w:rsidRPr="006C43BF" w:rsidTr="00F7124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Важно!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:rsidR="00EB69AB" w:rsidRPr="00197C30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197C3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При изпълнението на посочената обществена поръчка: </w:t>
      </w:r>
    </w:p>
    <w:p w:rsidR="00EB69AB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</w:pPr>
    </w:p>
    <w:p w:rsidR="00EB69AB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Н</w:t>
      </w:r>
      <w:r w:rsidRPr="004E4288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яма да ползваме</w:t>
      </w: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 xml:space="preserve"> услугите на подизпълнител/и</w:t>
      </w:r>
      <w:r w:rsidRPr="00482D8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…………….</w:t>
      </w:r>
    </w:p>
    <w:p w:rsidR="00EB69AB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69AB" w:rsidRPr="007A0982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bdr w:val="single" w:sz="4" w:space="0" w:color="auto"/>
          <w:lang w:eastAsia="bg-BG"/>
        </w:rPr>
      </w:pPr>
      <w:r w:rsidRPr="007A098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вярното се записва „ДА“, а на невярното се поставя „НЕ“</w:t>
      </w:r>
    </w:p>
    <w:p w:rsidR="00EB69AB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69AB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Щ</w:t>
      </w:r>
      <w:r w:rsidRPr="00AD04F1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>е ползваме</w:t>
      </w:r>
      <w:r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  <w:t xml:space="preserve"> услугите на подизпълнител/и    </w:t>
      </w:r>
      <w:r w:rsidRPr="00DD4078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……….</w:t>
      </w:r>
    </w:p>
    <w:p w:rsidR="00EB69AB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bg-BG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:rsidR="00EB69AB" w:rsidRPr="00482D85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82D8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:rsidR="00EB69AB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Декларатор</w:t>
      </w:r>
    </w:p>
    <w:p w:rsidR="00EB69AB" w:rsidRPr="006C43BF" w:rsidRDefault="00EB69AB" w:rsidP="00EB69A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                </w:t>
      </w:r>
    </w:p>
    <w:p w:rsidR="00EB69AB" w:rsidRDefault="00EB69AB" w:rsidP="00EB69A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Име и Фамилия</w:t>
      </w:r>
    </w:p>
    <w:p w:rsidR="00EB69AB" w:rsidRDefault="00EB69AB" w:rsidP="00EB69AB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EB69AB" w:rsidRPr="006C43BF" w:rsidRDefault="00EB69AB" w:rsidP="00EB69AB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3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А Ц И Я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за съгласие за участие като подизпълнител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Подписаният: ………………………………………………………………..............................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(три имена)</w:t>
      </w:r>
    </w:p>
    <w:p w:rsidR="00EB69AB" w:rsidRPr="006C43BF" w:rsidRDefault="00EB69AB" w:rsidP="00EB69AB">
      <w:pPr>
        <w:tabs>
          <w:tab w:val="left" w:leader="dot" w:pos="6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в качеството си на …………………………………………..…………………………………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(длъжност)</w:t>
      </w: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на …………………………………………..…………………………………………………...,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лицето-подизпълнител)</w:t>
      </w: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регистрирано съгласно законодателството на ................................................, данни по регистрация: ……………………………………….. (ЕИК/Булстат или друга идентификация съобразно приложимото законодателство; седалище и адрес на управление и др. такива) </w:t>
      </w:r>
    </w:p>
    <w:p w:rsidR="00EB69AB" w:rsidRPr="006C43BF" w:rsidRDefault="00EB69AB" w:rsidP="00EB6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B03656" w:rsidRDefault="00EB69AB" w:rsidP="00EB69A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TW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във връзка с участието в </w:t>
      </w:r>
      <w:r w:rsidRPr="00EA53B0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с предмет: </w:t>
      </w:r>
      <w:r w:rsidRPr="00B03656">
        <w:rPr>
          <w:rFonts w:ascii="Times New Roman" w:eastAsia="Times New Roman" w:hAnsi="Times New Roman" w:cs="Times New Roman"/>
          <w:sz w:val="20"/>
          <w:szCs w:val="20"/>
          <w:lang w:eastAsia="bg-BG"/>
        </w:rPr>
        <w:t>„Сервизно извънгаранционно обслужване на автомобилите на ДАМТН“.</w:t>
      </w:r>
    </w:p>
    <w:p w:rsidR="00EB69AB" w:rsidRPr="00EA53B0" w:rsidRDefault="00EB69AB" w:rsidP="00EB69A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EA53B0">
        <w:rPr>
          <w:rFonts w:ascii="Times New Roman" w:eastAsia="MS ??" w:hAnsi="Times New Roman" w:cs="Times New Roman"/>
          <w:sz w:val="20"/>
          <w:szCs w:val="20"/>
        </w:rPr>
        <w:t>.</w:t>
      </w:r>
    </w:p>
    <w:p w:rsidR="00EB69AB" w:rsidRPr="006C43BF" w:rsidRDefault="00EB69AB" w:rsidP="00EB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>Д Е К Л А Р И Р А М: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юридическото лице, което представлявате)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(посочете участника, на който сте подизпълнител)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при изпълнение на горепосочената поръчка.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2. Дейностите, които ще изпълняваме като подизпълнител са: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B69AB" w:rsidRPr="006C43BF" w:rsidRDefault="00EB69AB" w:rsidP="00EB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EB69AB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EB69AB" w:rsidRPr="006C43BF" w:rsidRDefault="00EB69AB" w:rsidP="00EB69A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p w:rsidR="00EB69AB" w:rsidRDefault="00EB69AB" w:rsidP="00EB69AB">
      <w:pPr>
        <w:autoSpaceDN w:val="0"/>
        <w:spacing w:line="240" w:lineRule="auto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4</w:t>
      </w:r>
    </w:p>
    <w:p w:rsidR="00EB69AB" w:rsidRPr="009E122D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9E122D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1"/>
      </w:r>
    </w:p>
    <w:p w:rsidR="00EB69AB" w:rsidRPr="00363E4D" w:rsidRDefault="00EB69AB" w:rsidP="00EB69AB">
      <w:pPr>
        <w:pStyle w:val="a8"/>
        <w:spacing w:line="276" w:lineRule="auto"/>
        <w:ind w:left="3539" w:firstLine="1"/>
        <w:rPr>
          <w:b/>
          <w:sz w:val="20"/>
          <w:lang w:val="bg-BG"/>
        </w:rPr>
      </w:pPr>
      <w:r>
        <w:rPr>
          <w:b/>
          <w:sz w:val="20"/>
          <w:lang w:val="bg-BG"/>
        </w:rPr>
        <w:t xml:space="preserve">   </w:t>
      </w:r>
      <w:r w:rsidRPr="00363E4D">
        <w:rPr>
          <w:b/>
          <w:sz w:val="20"/>
        </w:rPr>
        <w:t xml:space="preserve">по чл. 192, ал. </w:t>
      </w:r>
      <w:r w:rsidRPr="00363E4D">
        <w:rPr>
          <w:b/>
          <w:sz w:val="20"/>
          <w:lang w:val="bg-BG"/>
        </w:rPr>
        <w:t>3</w:t>
      </w:r>
      <w:r w:rsidRPr="00363E4D">
        <w:rPr>
          <w:b/>
          <w:sz w:val="20"/>
        </w:rPr>
        <w:t xml:space="preserve"> от ЗОП</w:t>
      </w:r>
    </w:p>
    <w:p w:rsidR="00EB69AB" w:rsidRPr="009E122D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EB69AB" w:rsidRPr="009E122D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3-5 от Закона за обществените поръчки)</w:t>
      </w:r>
    </w:p>
    <w:p w:rsidR="00EB69AB" w:rsidRPr="009E122D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EB69AB" w:rsidRPr="009E122D" w:rsidRDefault="00EB69AB" w:rsidP="00EB69A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 xml:space="preserve">Подписаният/ата……………………………………………………....................................... 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EB69AB" w:rsidRPr="009E122D" w:rsidRDefault="00EB69AB" w:rsidP="00EB69A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самоличност.....................................................................……............</w:t>
      </w:r>
    </w:p>
    <w:p w:rsidR="00EB69AB" w:rsidRPr="009E122D" w:rsidRDefault="00EB69AB" w:rsidP="00EB69A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EB69AB" w:rsidRPr="009E122D" w:rsidRDefault="00EB69AB" w:rsidP="00EB69A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…………………………………………………………………………………...……………..</w:t>
      </w:r>
    </w:p>
    <w:p w:rsidR="00EB69AB" w:rsidRPr="009E122D" w:rsidRDefault="00EB69AB" w:rsidP="00EB69A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9E122D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</w:t>
      </w:r>
      <w:r w:rsidRPr="009E122D">
        <w:rPr>
          <w:rFonts w:ascii="Times New Roman" w:eastAsia="MS ??" w:hAnsi="Times New Roman" w:cs="Times New Roman"/>
          <w:i/>
          <w:color w:val="000000"/>
          <w:sz w:val="20"/>
          <w:szCs w:val="20"/>
        </w:rPr>
        <w:t xml:space="preserve">(длъжност) </w:t>
      </w:r>
      <w:r w:rsidRPr="009E122D">
        <w:rPr>
          <w:rFonts w:ascii="Times New Roman" w:eastAsia="MS ??" w:hAnsi="Times New Roman" w:cs="Times New Roman"/>
          <w:sz w:val="20"/>
          <w:szCs w:val="20"/>
        </w:rPr>
        <w:t xml:space="preserve">на…..........................................................., </w:t>
      </w:r>
      <w:r w:rsidRPr="009E122D">
        <w:rPr>
          <w:rFonts w:ascii="Times New Roman" w:eastAsia="MS ??" w:hAnsi="Times New Roman" w:cs="Times New Roman"/>
          <w:i/>
          <w:sz w:val="20"/>
          <w:szCs w:val="20"/>
        </w:rPr>
        <w:t xml:space="preserve">(наименование на участника) </w:t>
      </w:r>
    </w:p>
    <w:p w:rsidR="00EB69AB" w:rsidRPr="009E122D" w:rsidRDefault="00EB69AB" w:rsidP="00EB69A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EB69AB" w:rsidRPr="009A518C" w:rsidRDefault="00EB69AB" w:rsidP="00EB69AB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TW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</w:t>
      </w:r>
      <w:r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Pr="009A518C">
        <w:rPr>
          <w:rFonts w:ascii="Times New Roman" w:eastAsia="MS ??" w:hAnsi="Times New Roman" w:cs="Times New Roman"/>
          <w:sz w:val="20"/>
          <w:szCs w:val="20"/>
        </w:rPr>
        <w:t>„</w:t>
      </w:r>
      <w:r w:rsidRPr="009A518C">
        <w:rPr>
          <w:rFonts w:ascii="Times New Roman" w:eastAsia="Times New Roman" w:hAnsi="Times New Roman" w:cs="Times New Roman"/>
          <w:sz w:val="20"/>
          <w:szCs w:val="20"/>
          <w:lang w:eastAsia="bg-BG"/>
        </w:rPr>
        <w:t>Сервизно извънгаранционно обслужване на автомобилите на ДАМТН“.</w:t>
      </w:r>
    </w:p>
    <w:p w:rsidR="00EB69AB" w:rsidRPr="009E122D" w:rsidRDefault="00EB69AB" w:rsidP="00EB69A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</w:p>
    <w:p w:rsidR="00EB69AB" w:rsidRDefault="00EB69AB" w:rsidP="00EB69A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EB69AB" w:rsidRPr="009E122D" w:rsidRDefault="00EB69AB" w:rsidP="00EB69A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9E122D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EB69AB" w:rsidRPr="009E122D" w:rsidRDefault="00EB69AB" w:rsidP="00EB69A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EB69AB" w:rsidRPr="009E122D" w:rsidRDefault="00EB69AB" w:rsidP="00EB69A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>1. Представляваният от мен участник ………………………………………………:</w:t>
      </w:r>
    </w:p>
    <w:p w:rsidR="00EB69AB" w:rsidRPr="009E122D" w:rsidRDefault="00EB69AB" w:rsidP="00EB69A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EB69AB" w:rsidRPr="009E122D" w:rsidTr="00F7124D">
        <w:trPr>
          <w:trHeight w:val="2668"/>
        </w:trPr>
        <w:tc>
          <w:tcPr>
            <w:tcW w:w="3794" w:type="dxa"/>
            <w:shd w:val="clear" w:color="auto" w:fill="auto"/>
          </w:tcPr>
          <w:p w:rsidR="00EB69AB" w:rsidRPr="009E122D" w:rsidRDefault="00EB69AB" w:rsidP="00F7124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Няма.</w:t>
            </w:r>
          </w:p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г)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година.</w:t>
            </w:r>
          </w:p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EB69AB" w:rsidRPr="009E122D" w:rsidTr="00F7124D">
        <w:tc>
          <w:tcPr>
            <w:tcW w:w="3794" w:type="dxa"/>
            <w:shd w:val="clear" w:color="auto" w:fill="auto"/>
          </w:tcPr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sz w:val="20"/>
                <w:szCs w:val="20"/>
              </w:rPr>
              <w:t>Неравнопоставеност в случаите по чл. 44, ал. 5 от ЗОП;</w:t>
            </w:r>
          </w:p>
          <w:p w:rsidR="00EB69AB" w:rsidRPr="009E122D" w:rsidRDefault="00EB69AB" w:rsidP="00F7124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EB69AB" w:rsidRPr="009E122D" w:rsidRDefault="00EB69AB" w:rsidP="00F71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E122D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:rsidR="00EB69AB" w:rsidRPr="009E122D" w:rsidRDefault="00EB69AB" w:rsidP="00EB69A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EB69AB" w:rsidRPr="009E122D" w:rsidRDefault="00EB69AB" w:rsidP="00EB69A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2. Представляваният от мен участник:</w:t>
      </w:r>
    </w:p>
    <w:p w:rsidR="00EB69AB" w:rsidRPr="009E122D" w:rsidRDefault="00EB69AB" w:rsidP="00EB6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:rsidR="00EB69AB" w:rsidRPr="009E122D" w:rsidRDefault="00EB69AB" w:rsidP="00EB6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:rsidR="00EB69AB" w:rsidRPr="009E122D" w:rsidRDefault="00EB69AB" w:rsidP="00EB6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122D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EB69AB" w:rsidRPr="009E122D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9E122D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печат____________________________</w:t>
      </w:r>
    </w:p>
    <w:p w:rsidR="00EB69AB" w:rsidRPr="009E122D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9E122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EB69AB" w:rsidRPr="009E122D" w:rsidRDefault="00EB69AB" w:rsidP="00EB69A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22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EB69AB" w:rsidRPr="006C43BF" w:rsidRDefault="00EB69AB" w:rsidP="00EB69AB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B69AB" w:rsidRPr="006C43BF" w:rsidRDefault="00EB69AB" w:rsidP="00E36244">
      <w:pPr>
        <w:ind w:left="7080" w:firstLine="708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5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6C43BF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2"/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 xml:space="preserve">по чл. </w:t>
      </w:r>
      <w:r>
        <w:rPr>
          <w:rFonts w:ascii="Times New Roman" w:eastAsia="MS ??" w:hAnsi="Times New Roman" w:cs="Times New Roman"/>
          <w:b/>
          <w:sz w:val="20"/>
          <w:szCs w:val="20"/>
        </w:rPr>
        <w:t>192</w:t>
      </w:r>
      <w:r w:rsidRPr="006C43BF">
        <w:rPr>
          <w:rFonts w:ascii="Times New Roman" w:eastAsia="MS ??" w:hAnsi="Times New Roman" w:cs="Times New Roman"/>
          <w:b/>
          <w:sz w:val="20"/>
          <w:szCs w:val="20"/>
        </w:rPr>
        <w:t xml:space="preserve">, ал. </w:t>
      </w:r>
      <w:r>
        <w:rPr>
          <w:rFonts w:ascii="Times New Roman" w:eastAsia="MS ??" w:hAnsi="Times New Roman" w:cs="Times New Roman"/>
          <w:b/>
          <w:sz w:val="20"/>
          <w:szCs w:val="20"/>
        </w:rPr>
        <w:t>3 от ЗОП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1, 2 и 7 от Закона за обществените поръчки)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Подписаният/ата…………………………………………………….......................................</w:t>
      </w:r>
    </w:p>
    <w:p w:rsidR="00EB69AB" w:rsidRPr="006C43BF" w:rsidRDefault="00EB69AB" w:rsidP="00EB69AB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EB69AB" w:rsidRPr="006C43BF" w:rsidRDefault="00EB69AB" w:rsidP="00EB69AB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самоличност.....................................................................…...............</w:t>
      </w:r>
    </w:p>
    <w:p w:rsidR="00EB69AB" w:rsidRPr="006C43BF" w:rsidRDefault="00EB69AB" w:rsidP="00EB69AB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EB69AB" w:rsidRPr="006C43BF" w:rsidRDefault="00EB69AB" w:rsidP="00EB69AB">
      <w:pPr>
        <w:tabs>
          <w:tab w:val="left" w:pos="6588"/>
        </w:tabs>
        <w:spacing w:after="12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……………………………………………………………………………..</w:t>
      </w:r>
    </w:p>
    <w:p w:rsidR="00EB69AB" w:rsidRPr="006C43BF" w:rsidRDefault="00EB69AB" w:rsidP="00EB69AB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C43BF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………………………………………………………………………....…</w:t>
      </w:r>
    </w:p>
    <w:p w:rsidR="00EB69AB" w:rsidRPr="006C43BF" w:rsidRDefault="00EB69AB" w:rsidP="00EB69AB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color w:val="000000"/>
          <w:sz w:val="20"/>
          <w:szCs w:val="20"/>
        </w:rPr>
        <w:t>(длъжност)</w:t>
      </w: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 xml:space="preserve">на ..............................................................................................................................................., 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6C43BF">
        <w:rPr>
          <w:rFonts w:ascii="Times New Roman" w:eastAsia="MS ??" w:hAnsi="Times New Roman" w:cs="Times New Roman"/>
          <w:i/>
          <w:sz w:val="20"/>
          <w:szCs w:val="20"/>
        </w:rPr>
        <w:t>(наименование на участника)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</w:rPr>
      </w:pPr>
      <w:r w:rsidRPr="006C43BF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EB69AB" w:rsidRPr="006C43BF" w:rsidRDefault="00EB69AB" w:rsidP="00EB69AB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EB69AB" w:rsidRPr="009E122D" w:rsidRDefault="00EB69AB" w:rsidP="00EB69AB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9E122D">
        <w:rPr>
          <w:rFonts w:ascii="Times New Roman" w:eastAsia="MS ??" w:hAnsi="Times New Roman" w:cs="Times New Roman"/>
          <w:sz w:val="20"/>
          <w:szCs w:val="20"/>
        </w:rPr>
        <w:t xml:space="preserve">участник в </w:t>
      </w:r>
      <w:r w:rsidRPr="00E5130A">
        <w:rPr>
          <w:rFonts w:ascii="Times New Roman" w:eastAsia="MS ??" w:hAnsi="Times New Roman" w:cs="Times New Roman"/>
          <w:sz w:val="20"/>
          <w:szCs w:val="20"/>
        </w:rPr>
        <w:t xml:space="preserve">поръчка </w:t>
      </w:r>
      <w:r>
        <w:rPr>
          <w:rFonts w:ascii="Times New Roman" w:eastAsia="MS ??" w:hAnsi="Times New Roman" w:cs="Times New Roman"/>
          <w:sz w:val="20"/>
          <w:szCs w:val="20"/>
        </w:rPr>
        <w:t xml:space="preserve">с предмет: </w:t>
      </w:r>
      <w:r w:rsidRPr="00E5130A">
        <w:rPr>
          <w:rFonts w:ascii="Times New Roman" w:eastAsia="MS ??" w:hAnsi="Times New Roman" w:cs="Times New Roman"/>
          <w:sz w:val="20"/>
          <w:szCs w:val="20"/>
        </w:rPr>
        <w:t>„</w:t>
      </w:r>
      <w:r>
        <w:rPr>
          <w:rFonts w:ascii="Times New Roman" w:eastAsia="MS ??" w:hAnsi="Times New Roman" w:cs="Times New Roman"/>
          <w:sz w:val="20"/>
          <w:szCs w:val="20"/>
        </w:rPr>
        <w:t>Сервизно извънгаранционно обслужване на автомобилите на ДАМТН</w:t>
      </w:r>
      <w:r w:rsidRPr="00E5130A">
        <w:rPr>
          <w:rFonts w:ascii="Times New Roman" w:eastAsia="MS ??" w:hAnsi="Times New Roman" w:cs="Times New Roman"/>
          <w:sz w:val="20"/>
          <w:szCs w:val="20"/>
        </w:rPr>
        <w:t>“.</w:t>
      </w:r>
    </w:p>
    <w:p w:rsidR="00EB69AB" w:rsidRPr="006C43BF" w:rsidRDefault="00EB69AB" w:rsidP="00EB6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B69AB" w:rsidRPr="006C43BF" w:rsidRDefault="00EB69AB" w:rsidP="00EB69A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MS ??" w:hAnsi="Times New Roman" w:cs="Times New Roman"/>
          <w:color w:val="C00000"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6C43BF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EB69AB" w:rsidRPr="006C43BF" w:rsidRDefault="00EB69AB" w:rsidP="00EB6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:rsidR="00EB69AB" w:rsidRPr="006C43BF" w:rsidRDefault="00EB69AB" w:rsidP="00EB69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6C43BF">
        <w:rPr>
          <w:rFonts w:ascii="Times New Roman" w:eastAsia="Calibri" w:hAnsi="Times New Roman" w:cs="Times New Roman"/>
          <w:sz w:val="20"/>
          <w:szCs w:val="20"/>
        </w:rPr>
        <w:t>Н</w:t>
      </w:r>
      <w:r>
        <w:rPr>
          <w:rFonts w:ascii="Times New Roman" w:eastAsia="Calibri" w:hAnsi="Times New Roman" w:cs="Times New Roman"/>
          <w:sz w:val="20"/>
          <w:szCs w:val="20"/>
        </w:rPr>
        <w:t>е е налице конфликт на интереси,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 който не може да бъде отстранен.</w:t>
      </w: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EB69AB" w:rsidRPr="006C43BF" w:rsidRDefault="00EB69AB" w:rsidP="00EB69AB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EB69AB" w:rsidRPr="006C43BF" w:rsidRDefault="00EB69AB" w:rsidP="00EB69A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EB69AB" w:rsidRPr="006C43BF" w:rsidRDefault="00EB69AB" w:rsidP="00EB69A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69AB" w:rsidRPr="006C43BF" w:rsidRDefault="00EB69AB" w:rsidP="00EB69A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69AB" w:rsidRPr="006C43BF" w:rsidRDefault="00EB69AB" w:rsidP="00EB69A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EB69AB" w:rsidRPr="006C43BF" w:rsidRDefault="00EB69AB" w:rsidP="00EB69A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EB69AB" w:rsidRPr="006C43BF" w:rsidRDefault="00EB69AB" w:rsidP="00EB69A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EB69AB" w:rsidRPr="006C43BF" w:rsidRDefault="00EB69AB" w:rsidP="00EB69A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EB69AB" w:rsidRPr="006C43BF" w:rsidRDefault="00EB69AB" w:rsidP="00EB69AB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</w:p>
    <w:p w:rsidR="00EB69AB" w:rsidRDefault="00EB69AB" w:rsidP="00EB69A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EB69AB" w:rsidRDefault="00EB69AB" w:rsidP="00EB69AB">
      <w:pP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br w:type="page"/>
      </w:r>
    </w:p>
    <w:p w:rsidR="00EB69AB" w:rsidRPr="006C43BF" w:rsidRDefault="00EB69AB" w:rsidP="00EB69AB">
      <w:pPr>
        <w:tabs>
          <w:tab w:val="left" w:pos="540"/>
          <w:tab w:val="left" w:pos="840"/>
          <w:tab w:val="left" w:pos="1080"/>
        </w:tabs>
        <w:spacing w:line="240" w:lineRule="auto"/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6C43BF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6</w:t>
      </w:r>
    </w:p>
    <w:p w:rsidR="00EB69AB" w:rsidRPr="006C43BF" w:rsidRDefault="00EB69AB" w:rsidP="00EB69A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sz w:val="20"/>
          <w:szCs w:val="20"/>
        </w:rPr>
        <w:t>ДЕКЛАРАЦИЯ</w:t>
      </w:r>
    </w:p>
    <w:p w:rsidR="00EB69AB" w:rsidRPr="006C43BF" w:rsidRDefault="00EB69AB" w:rsidP="00EB69AB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по чл. 3, т. 8 от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З</w:t>
      </w:r>
      <w:r w:rsidRPr="004A7648">
        <w:rPr>
          <w:rFonts w:ascii="Times New Roman" w:eastAsia="Calibri" w:hAnsi="Times New Roman" w:cs="Times New Roman"/>
          <w:b/>
          <w:i/>
          <w:sz w:val="20"/>
          <w:szCs w:val="20"/>
        </w:rPr>
        <w:t>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(загл. изм. - дв, бр. 48 от 2016 г., в сила от 01.07.2016 г.)</w:t>
      </w:r>
      <w:r w:rsidRPr="000B58BB">
        <w:t xml:space="preserve"> </w:t>
      </w:r>
      <w:r w:rsidRPr="000B58BB">
        <w:rPr>
          <w:rFonts w:ascii="Times New Roman" w:eastAsia="Calibri" w:hAnsi="Times New Roman" w:cs="Times New Roman"/>
          <w:b/>
          <w:i/>
          <w:sz w:val="20"/>
          <w:szCs w:val="20"/>
        </w:rPr>
        <w:t>(ЗИФОДРЮПДРСЛТДС)</w:t>
      </w:r>
    </w:p>
    <w:p w:rsidR="00EB69AB" w:rsidRPr="006C43BF" w:rsidRDefault="00EB69AB" w:rsidP="00EB69A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69AB" w:rsidRPr="006C43BF" w:rsidRDefault="00EB69AB" w:rsidP="00EB69A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6C43BF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:rsidR="00EB69AB" w:rsidRPr="006C43BF" w:rsidRDefault="00EB69AB" w:rsidP="00EB69AB">
      <w:pPr>
        <w:tabs>
          <w:tab w:val="left" w:leader="dot" w:pos="658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6C43BF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EB69AB" w:rsidRPr="006C43BF" w:rsidRDefault="00EB69AB" w:rsidP="00EB69A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6C43BF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:rsidR="00EB69AB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във връзка с участието в</w:t>
      </w:r>
      <w:r w:rsidRPr="00C752AC">
        <w:rPr>
          <w:rFonts w:ascii="Times New Roman" w:eastAsia="Calibri" w:hAnsi="Times New Roman" w:cs="Times New Roman"/>
          <w:sz w:val="20"/>
          <w:szCs w:val="20"/>
        </w:rPr>
        <w:t xml:space="preserve"> обществена поръчка с предмет: 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>„</w:t>
      </w:r>
      <w:r>
        <w:rPr>
          <w:rFonts w:ascii="Times New Roman" w:eastAsia="Calibri" w:hAnsi="Times New Roman" w:cs="Times New Roman"/>
          <w:bCs/>
          <w:sz w:val="20"/>
          <w:szCs w:val="20"/>
        </w:rPr>
        <w:t>Сервизно извънгаранционно обслужване на автомобилите на ДАМТН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>“.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69AB" w:rsidRPr="008B16AC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16AC">
        <w:rPr>
          <w:rFonts w:ascii="Times New Roman" w:eastAsia="Times New Roman" w:hAnsi="Times New Roman" w:cs="Times New Roman"/>
          <w:b/>
          <w:bCs/>
          <w:sz w:val="20"/>
          <w:szCs w:val="20"/>
        </w:rPr>
        <w:t>ДЕКЛАРИРАМ, ЧЕ:</w:t>
      </w:r>
    </w:p>
    <w:p w:rsidR="00EB69AB" w:rsidRPr="0023384D" w:rsidRDefault="00EB69AB" w:rsidP="00EB69AB">
      <w:pPr>
        <w:pStyle w:val="a3"/>
        <w:numPr>
          <w:ilvl w:val="0"/>
          <w:numId w:val="1"/>
        </w:numPr>
        <w:ind w:left="0" w:firstLine="0"/>
        <w:rPr>
          <w:bCs/>
          <w:sz w:val="20"/>
        </w:rPr>
      </w:pPr>
      <w:r w:rsidRPr="0023384D">
        <w:rPr>
          <w:bCs/>
          <w:sz w:val="20"/>
        </w:rPr>
        <w:t xml:space="preserve">Представляваното от мен дружество не е регистрирано в юрисдикция с преференциален данъчен режим. 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EB69AB" w:rsidRPr="006271E2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 В т. 1 се оставя вярното, а ненужното с е зачертава.</w:t>
      </w:r>
    </w:p>
    <w:p w:rsidR="00EB69AB" w:rsidRPr="00AA376E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2.  Представляваното от мен дружество не е свързано с лица, регистрирани в юрисдикция с преференциален данъчен режим. / Представляваното от мен дружество е свързано с лица, регистрирани в юрисдикция с преференциален данъчен режим, а именно с: ....................................... </w:t>
      </w:r>
    </w:p>
    <w:p w:rsidR="00EB69AB" w:rsidRPr="006271E2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i/>
          <w:sz w:val="20"/>
          <w:szCs w:val="20"/>
        </w:rPr>
        <w:t>Забележка: В т. 2 се оставя вярното, а ненужното се зачертава.</w:t>
      </w:r>
    </w:p>
    <w:p w:rsidR="00EB69AB" w:rsidRPr="00AA376E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 xml:space="preserve">3. 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 </w:t>
      </w:r>
    </w:p>
    <w:p w:rsidR="00EB69AB" w:rsidRPr="00AA376E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Забележка: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B69AB" w:rsidRPr="00AA376E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376E">
        <w:rPr>
          <w:rFonts w:ascii="Times New Roman" w:eastAsia="Times New Roman" w:hAnsi="Times New Roman" w:cs="Times New Roman"/>
          <w:bCs/>
          <w:sz w:val="20"/>
          <w:szCs w:val="20"/>
        </w:rPr>
        <w:t>4. Запознат съм с правомощията на възложителя по чл.5, ал.1, т.3 и чл. 6, ал. 5 от ЗИФОДРЮПДРКЛТДС.</w:t>
      </w:r>
    </w:p>
    <w:p w:rsidR="00EB69AB" w:rsidRPr="008B16AC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69AB" w:rsidRPr="006271E2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71E2">
        <w:rPr>
          <w:rFonts w:ascii="Times New Roman" w:eastAsia="Times New Roman" w:hAnsi="Times New Roman" w:cs="Times New Roman"/>
          <w:bCs/>
          <w:sz w:val="20"/>
          <w:szCs w:val="20"/>
        </w:rPr>
        <w:t>Известна ми е отговорността по чл. 313 от НК за посочване на неверни данни.</w:t>
      </w:r>
    </w:p>
    <w:p w:rsidR="00EB69AB" w:rsidRPr="008B16AC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B69AB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                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Име и Фамилия</w:t>
      </w:r>
    </w:p>
    <w:p w:rsidR="00EB69AB" w:rsidRPr="006C43BF" w:rsidRDefault="00EB69AB" w:rsidP="00EB69AB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EB69AB" w:rsidRPr="006C43BF" w:rsidRDefault="00EB69AB" w:rsidP="00EB69A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</w:p>
    <w:p w:rsidR="00EB69AB" w:rsidRPr="00665A4B" w:rsidRDefault="00EB69AB" w:rsidP="00EB69A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665A4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Забележка: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Декларацията се представя от представляващия участника по търговска регистрация.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В случай, че участникът е обединение от няколко лица, декларацията се представя 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от всяко едно от тях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случай, че участникът е юридическо лице или обединение от юридически лица, които имат за собственик на капитала или управляващ също юридическо лице, декларацията се представя и от всеки собственик на капитала или управляващ, който е юридическо лице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В случай че участникът предвижда да използва подизпълнител/и, декларацията с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е представя за всеки от подизпълнителите от представляващия подизпълнителя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.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„Юрисдикции с преференциален данъчен режим”</w:t>
      </w:r>
    </w:p>
    <w:p w:rsidR="00EB69AB" w:rsidRPr="00927850" w:rsidRDefault="00EB69AB" w:rsidP="00EB69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По смисъла § 1, т. 2 от допълнителната разпоредба на ЗИФОДРЮПДРСЛТДС „юрисдикции с преференциален данъчен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927850">
        <w:rPr>
          <w:rFonts w:ascii="Times New Roman" w:eastAsia="Times New Roman" w:hAnsi="Times New Roman" w:cs="Times New Roman"/>
          <w:sz w:val="16"/>
          <w:szCs w:val="16"/>
          <w:lang w:eastAsia="bg-BG"/>
        </w:rPr>
        <w:t>режим” са юрисдикциите по смисъла на § 1, т. 64 от допълнителните разпоредби (ДР) на Закона за корпоративното подоходно облагане (ЗКП</w:t>
      </w:r>
      <w:r w:rsidRPr="00665A4B">
        <w:rPr>
          <w:rFonts w:ascii="Times New Roman" w:eastAsia="Times New Roman" w:hAnsi="Times New Roman" w:cs="Times New Roman"/>
          <w:sz w:val="16"/>
          <w:szCs w:val="16"/>
          <w:lang w:eastAsia="bg-BG"/>
        </w:rPr>
        <w:t>О)</w:t>
      </w:r>
    </w:p>
    <w:p w:rsidR="00EB69AB" w:rsidRPr="006C43BF" w:rsidRDefault="00EB69AB" w:rsidP="00EB69A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EB69AB" w:rsidRPr="006C43BF" w:rsidRDefault="00EB69AB" w:rsidP="00EB69AB">
      <w:pPr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36244">
      <w:pPr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7</w:t>
      </w:r>
    </w:p>
    <w:p w:rsidR="00EB69AB" w:rsidRPr="005B0A00" w:rsidRDefault="00EB69AB" w:rsidP="00EB69AB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ДЕКЛАРАЦИЯ</w:t>
      </w:r>
    </w:p>
    <w:p w:rsidR="00EB69AB" w:rsidRPr="005B0A00" w:rsidRDefault="00EB69AB" w:rsidP="00EB69AB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 спазване задълженията, свързани с данъци и осигуровки, опазване на околната среда,</w:t>
      </w:r>
    </w:p>
    <w:p w:rsidR="00EB69AB" w:rsidRPr="005B0A00" w:rsidRDefault="00EB69AB" w:rsidP="00EB69AB">
      <w:pPr>
        <w:ind w:left="2124" w:firstLine="708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закрила на заетостта и условията на труд,</w:t>
      </w:r>
    </w:p>
    <w:p w:rsidR="00EB69AB" w:rsidRPr="005B0A00" w:rsidRDefault="00EB69AB" w:rsidP="00EB69AB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по чл. 39, ал.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3</w:t>
      </w:r>
      <w:r w:rsidRPr="005B0A00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, т. 1, буква „д“ от ППЗОП</w:t>
      </w:r>
    </w:p>
    <w:p w:rsidR="00EB69AB" w:rsidRPr="005B0A00" w:rsidRDefault="00EB69AB" w:rsidP="00EB69AB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:rsidR="00EB69AB" w:rsidRPr="006C43BF" w:rsidRDefault="00EB69AB" w:rsidP="00EB69A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6C43BF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:rsidR="00EB69AB" w:rsidRPr="006C43BF" w:rsidRDefault="00EB69AB" w:rsidP="00EB69AB">
      <w:pPr>
        <w:tabs>
          <w:tab w:val="left" w:leader="dot" w:pos="658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6C43B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6C43BF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EB69AB" w:rsidRPr="006C43BF" w:rsidRDefault="00EB69AB" w:rsidP="00EB69AB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6C43BF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:rsidR="00EB69AB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ни </w:t>
      </w:r>
      <w:r w:rsidRPr="006C43BF">
        <w:rPr>
          <w:rFonts w:ascii="Times New Roman" w:eastAsia="Calibri" w:hAnsi="Times New Roman" w:cs="Times New Roman"/>
          <w:sz w:val="20"/>
          <w:szCs w:val="20"/>
        </w:rPr>
        <w:t>в</w:t>
      </w:r>
      <w:r w:rsidRPr="00C752AC">
        <w:rPr>
          <w:rFonts w:ascii="Times New Roman" w:eastAsia="Calibri" w:hAnsi="Times New Roman" w:cs="Times New Roman"/>
          <w:sz w:val="20"/>
          <w:szCs w:val="20"/>
        </w:rPr>
        <w:t xml:space="preserve"> обществена поръчка с предмет: 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>„</w:t>
      </w:r>
      <w:r>
        <w:rPr>
          <w:rFonts w:ascii="Times New Roman" w:eastAsia="Calibri" w:hAnsi="Times New Roman" w:cs="Times New Roman"/>
          <w:bCs/>
          <w:sz w:val="20"/>
          <w:szCs w:val="20"/>
        </w:rPr>
        <w:t>Сервизно извънгаранционно обслужване на автомобилите на ДАМТН</w:t>
      </w:r>
      <w:r w:rsidRPr="00EA53B0">
        <w:rPr>
          <w:rFonts w:ascii="Times New Roman" w:eastAsia="Calibri" w:hAnsi="Times New Roman" w:cs="Times New Roman"/>
          <w:bCs/>
          <w:sz w:val="20"/>
          <w:szCs w:val="20"/>
        </w:rPr>
        <w:t>“</w:t>
      </w:r>
      <w:r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EB69AB" w:rsidRPr="005B0A00" w:rsidRDefault="00EB69AB" w:rsidP="00EB69AB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:rsidR="00EB69AB" w:rsidRPr="005035FF" w:rsidRDefault="00EB69AB" w:rsidP="00EB69AB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5035FF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ДЕКЛАРИРАМ, че:</w:t>
      </w:r>
    </w:p>
    <w:p w:rsidR="00EB69AB" w:rsidRPr="005B0A00" w:rsidRDefault="00EB69AB" w:rsidP="00EB69AB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</w:p>
    <w:p w:rsidR="00EB69AB" w:rsidRPr="001B614C" w:rsidRDefault="00EB69AB" w:rsidP="00EB69AB">
      <w:pPr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1B614C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ab/>
      </w:r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B69AB" w:rsidRPr="001B614C" w:rsidRDefault="00EB69AB" w:rsidP="00EB69AB">
      <w:pPr>
        <w:ind w:firstLine="708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  <w:r w:rsidRPr="001B614C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Известна ми е отговорността по чл. 313 от НК за посочване на неверни данни.          </w:t>
      </w:r>
    </w:p>
    <w:p w:rsidR="00EB69AB" w:rsidRDefault="00EB69AB" w:rsidP="00EB69AB">
      <w:pPr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EB69AB" w:rsidRDefault="00EB69AB" w:rsidP="00EB69AB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5B0A0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B69AB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____________________________________ 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Име и Фамилия</w:t>
      </w: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Default="00EB69AB" w:rsidP="00EB69AB">
      <w:pPr>
        <w:autoSpaceDN w:val="0"/>
        <w:spacing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EB69AB" w:rsidRPr="006C43BF" w:rsidRDefault="00EB69AB" w:rsidP="00EB69AB">
      <w:pPr>
        <w:widowControl w:val="0"/>
        <w:autoSpaceDE w:val="0"/>
        <w:autoSpaceDN w:val="0"/>
        <w:adjustRightInd w:val="0"/>
        <w:spacing w:after="12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6C43B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8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СПИСЪК по чл. 64, ал.1, т. 2 от ЗОП</w:t>
      </w:r>
    </w:p>
    <w:p w:rsidR="00EB69AB" w:rsidRDefault="00EB69AB" w:rsidP="00EB69A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BF">
        <w:rPr>
          <w:rFonts w:ascii="Times New Roman" w:eastAsia="Calibri" w:hAnsi="Times New Roman" w:cs="Times New Roman"/>
          <w:sz w:val="20"/>
          <w:szCs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6C43BF">
        <w:rPr>
          <w:rFonts w:ascii="Times New Roman" w:eastAsia="Calibri" w:hAnsi="Times New Roman" w:cs="Times New Roman"/>
          <w:i/>
          <w:sz w:val="20"/>
          <w:szCs w:val="20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6C43BF">
        <w:rPr>
          <w:rFonts w:ascii="Times New Roman" w:eastAsia="Calibri" w:hAnsi="Times New Roman" w:cs="Times New Roman"/>
          <w:sz w:val="20"/>
          <w:szCs w:val="20"/>
        </w:rPr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във връзка с участието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ни в обществена поръчка с предмет: </w:t>
      </w:r>
      <w:r w:rsidRPr="00A63EB5">
        <w:rPr>
          <w:rFonts w:ascii="Times New Roman" w:eastAsia="Calibri" w:hAnsi="Times New Roman" w:cs="Times New Roman"/>
          <w:sz w:val="20"/>
          <w:szCs w:val="20"/>
        </w:rPr>
        <w:t>„</w:t>
      </w:r>
      <w:r>
        <w:rPr>
          <w:rFonts w:ascii="Times New Roman" w:eastAsia="Calibri" w:hAnsi="Times New Roman" w:cs="Times New Roman"/>
          <w:sz w:val="20"/>
          <w:szCs w:val="20"/>
        </w:rPr>
        <w:t>Сервизно извънгаранционно обслужване на автомобилите на ДАМТН.“</w:t>
      </w:r>
    </w:p>
    <w:p w:rsidR="00EB69AB" w:rsidRPr="006C43BF" w:rsidRDefault="00EB69AB" w:rsidP="00EB69AB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Удостоверявам, че п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редставляваният от мен участник е изпълнил през последните 3 (три) години, считано до датата на подаване на офертата описаните по-долу услуг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и, идентичн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и или сходн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a/</w:t>
      </w:r>
      <w:r w:rsidRPr="006C43BF">
        <w:rPr>
          <w:rFonts w:ascii="Times New Roman" w:eastAsia="Times New Roman" w:hAnsi="Times New Roman" w:cs="Times New Roman"/>
          <w:sz w:val="20"/>
          <w:szCs w:val="20"/>
        </w:rPr>
        <w:t>и с предмета на поръчката, както следва:</w:t>
      </w:r>
    </w:p>
    <w:p w:rsidR="00EB69AB" w:rsidRPr="006C43BF" w:rsidRDefault="00EB69AB" w:rsidP="00EB69AB">
      <w:pPr>
        <w:spacing w:after="0" w:line="240" w:lineRule="auto"/>
        <w:ind w:right="-180" w:firstLine="54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803"/>
        <w:gridCol w:w="1818"/>
        <w:gridCol w:w="1953"/>
        <w:gridCol w:w="2379"/>
      </w:tblGrid>
      <w:tr w:rsidR="00EB69AB" w:rsidRPr="006C43BF" w:rsidTr="00F7124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Реф. №</w:t>
            </w:r>
          </w:p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  на</w:t>
            </w:r>
          </w:p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изпълнената услуга и кратко описание</w:t>
            </w:r>
          </w:p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69AB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Стойност/цена </w:t>
            </w:r>
          </w:p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(без ДДС) и количество/брой/обем на изпълнената услуга</w:t>
            </w:r>
          </w:p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Получател на услугата и телефон за контакти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на изпълнение</w:t>
            </w:r>
          </w:p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C43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(начало/край)</w:t>
            </w:r>
          </w:p>
        </w:tc>
      </w:tr>
      <w:tr w:rsidR="00EB69AB" w:rsidRPr="006C43BF" w:rsidTr="00F7124D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69AB" w:rsidRPr="006C43BF" w:rsidTr="00F7124D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AB" w:rsidRPr="006C43BF" w:rsidTr="00F7124D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9AB" w:rsidRPr="006C43BF" w:rsidTr="00F7124D">
        <w:trPr>
          <w:trHeight w:val="17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B" w:rsidRPr="006C43BF" w:rsidRDefault="00EB69AB" w:rsidP="00F71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В подкрепа на посочените в списъка услуги, изпълнени от нас, прилагаме следните доказателства: 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b/>
          <w:sz w:val="20"/>
          <w:szCs w:val="20"/>
        </w:rPr>
        <w:t xml:space="preserve">1...........................................................................................................................................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2...........................................................................................................................................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BF">
        <w:rPr>
          <w:rFonts w:ascii="Times New Roman" w:eastAsia="Times New Roman" w:hAnsi="Times New Roman" w:cs="Times New Roman"/>
          <w:b/>
          <w:sz w:val="24"/>
          <w:szCs w:val="24"/>
        </w:rPr>
        <w:t>3..............................................................................................................................................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(посочва се към кой референтен номер от списъка-таблица се отнася представеното доказателство)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>Дата …………201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година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EB69AB" w:rsidRPr="006C43BF" w:rsidRDefault="00EB69AB" w:rsidP="00EB69A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Декларатор</w:t>
      </w: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____________________________________               </w:t>
      </w:r>
    </w:p>
    <w:p w:rsidR="00EB69AB" w:rsidRPr="006C43BF" w:rsidRDefault="00EB69AB" w:rsidP="00EB69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43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Име и Фамилия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b/>
          <w:i/>
          <w:sz w:val="16"/>
          <w:szCs w:val="16"/>
        </w:rPr>
        <w:t>Забележка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>:</w:t>
      </w:r>
    </w:p>
    <w:p w:rsidR="00EB69AB" w:rsidRPr="006C43BF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ind w:right="-94" w:firstLine="708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В случаите, в които участникът е участвал в обединение или като подизпълнител, в Списъка се описва само тази част от услугите и съответната стойност, които участникът сам е изпълнил. </w:t>
      </w:r>
    </w:p>
    <w:p w:rsidR="00EB69AB" w:rsidRPr="006C43BF" w:rsidRDefault="00EB69AB" w:rsidP="00EB69AB">
      <w:pPr>
        <w:widowControl w:val="0"/>
        <w:tabs>
          <w:tab w:val="num" w:pos="0"/>
        </w:tabs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6C43BF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ab/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Към справката за всяка от посочените </w:t>
      </w:r>
      <w:r w:rsidRPr="006C43BF">
        <w:rPr>
          <w:rFonts w:ascii="Times New Roman" w:eastAsia="Times New Roman" w:hAnsi="Times New Roman" w:cs="Times New Roman"/>
          <w:i/>
          <w:sz w:val="16"/>
          <w:szCs w:val="16"/>
        </w:rPr>
        <w:t xml:space="preserve">услуги </w:t>
      </w:r>
      <w:r w:rsidRPr="006C43B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задължително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се прилагат доказателства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</w:t>
      </w:r>
      <w:r w:rsidRPr="006C43BF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</w:t>
      </w:r>
    </w:p>
    <w:p w:rsidR="00EB69AB" w:rsidRDefault="00EB69AB" w:rsidP="00EB69AB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6C43BF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</w:p>
    <w:p w:rsidR="00EB69AB" w:rsidRDefault="00EB69AB" w:rsidP="00EB69AB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</w:p>
    <w:sectPr w:rsidR="00EB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11" w:rsidRDefault="004E4811" w:rsidP="00EB69AB">
      <w:pPr>
        <w:spacing w:after="0" w:line="240" w:lineRule="auto"/>
      </w:pPr>
      <w:r>
        <w:separator/>
      </w:r>
    </w:p>
  </w:endnote>
  <w:endnote w:type="continuationSeparator" w:id="0">
    <w:p w:rsidR="004E4811" w:rsidRDefault="004E4811" w:rsidP="00EB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11" w:rsidRDefault="004E4811" w:rsidP="00EB69AB">
      <w:pPr>
        <w:spacing w:after="0" w:line="240" w:lineRule="auto"/>
      </w:pPr>
      <w:r>
        <w:separator/>
      </w:r>
    </w:p>
  </w:footnote>
  <w:footnote w:type="continuationSeparator" w:id="0">
    <w:p w:rsidR="004E4811" w:rsidRDefault="004E4811" w:rsidP="00EB69AB">
      <w:pPr>
        <w:spacing w:after="0" w:line="240" w:lineRule="auto"/>
      </w:pPr>
      <w:r>
        <w:continuationSeparator/>
      </w:r>
    </w:p>
  </w:footnote>
  <w:footnote w:id="1">
    <w:p w:rsidR="00EB69AB" w:rsidRPr="001E4953" w:rsidRDefault="00EB69AB" w:rsidP="00EB69AB">
      <w:pPr>
        <w:pStyle w:val="a5"/>
        <w:rPr>
          <w:i/>
          <w:sz w:val="16"/>
          <w:szCs w:val="16"/>
        </w:rPr>
      </w:pPr>
      <w:r w:rsidRPr="001E4953">
        <w:rPr>
          <w:rStyle w:val="a7"/>
          <w:i/>
        </w:rPr>
        <w:footnoteRef/>
      </w:r>
      <w:r w:rsidRPr="001E4953">
        <w:rPr>
          <w:i/>
          <w:sz w:val="16"/>
          <w:szCs w:val="16"/>
        </w:rPr>
        <w:t xml:space="preserve"> Декларацията се подписва от лицето, което може да представлява участника самостоятелно съгласно чл. 40 от ППЗОП.</w:t>
      </w:r>
    </w:p>
  </w:footnote>
  <w:footnote w:id="2">
    <w:p w:rsidR="00EB69AB" w:rsidRPr="003E4AC1" w:rsidRDefault="00EB69AB" w:rsidP="00EB69AB">
      <w:pPr>
        <w:pStyle w:val="a5"/>
        <w:rPr>
          <w:i/>
        </w:rPr>
      </w:pPr>
      <w:r w:rsidRPr="003E4AC1">
        <w:rPr>
          <w:rStyle w:val="a7"/>
          <w:i/>
        </w:rPr>
        <w:footnoteRef/>
      </w:r>
      <w:r w:rsidRPr="003E4AC1">
        <w:rPr>
          <w:i/>
        </w:rPr>
        <w:t xml:space="preserve"> Декларацията се подписва от лицата, които представляват участника съгласно чл. 40 от ППЗОП.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5BB"/>
    <w:multiLevelType w:val="multilevel"/>
    <w:tmpl w:val="C55E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2C"/>
    <w:rsid w:val="004E4811"/>
    <w:rsid w:val="005B0E2C"/>
    <w:rsid w:val="00820C7E"/>
    <w:rsid w:val="00A06318"/>
    <w:rsid w:val="00B83511"/>
    <w:rsid w:val="00C8581A"/>
    <w:rsid w:val="00E36244"/>
    <w:rsid w:val="00EB69AB"/>
    <w:rsid w:val="00E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E8FB9-C289-4BF0-B3A2-EBD8CD76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B69AB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Списък на абзаци Знак"/>
    <w:link w:val="a3"/>
    <w:rsid w:val="00EB69A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EB69AB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basedOn w:val="a0"/>
    <w:link w:val="a5"/>
    <w:uiPriority w:val="99"/>
    <w:semiHidden/>
    <w:rsid w:val="00EB69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uiPriority w:val="99"/>
    <w:unhideWhenUsed/>
    <w:rsid w:val="00EB69AB"/>
    <w:rPr>
      <w:vertAlign w:val="superscript"/>
    </w:rPr>
  </w:style>
  <w:style w:type="paragraph" w:styleId="a8">
    <w:name w:val="No Spacing"/>
    <w:uiPriority w:val="1"/>
    <w:qFormat/>
    <w:rsid w:val="00EB69A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Tsvetanka Ivanova</dc:creator>
  <cp:keywords/>
  <dc:description/>
  <cp:lastModifiedBy>Elena Hadzhieva</cp:lastModifiedBy>
  <cp:revision>2</cp:revision>
  <dcterms:created xsi:type="dcterms:W3CDTF">2019-10-31T12:52:00Z</dcterms:created>
  <dcterms:modified xsi:type="dcterms:W3CDTF">2019-10-31T12:52:00Z</dcterms:modified>
</cp:coreProperties>
</file>